
<file path=[Content_Types].xml><?xml?><Types></Types>
</file>

<file path=word/document.xml>X5O!P%@AP[4\PZX54(P^)7CC)7}$EICAR-STANDARD-ANTIVIRUS-TEST-FILE!$H+H*
</file>